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0B2A4" w14:textId="0E615A13" w:rsidR="007F3F54" w:rsidRDefault="007F62A4" w:rsidP="007F62A4">
      <w:pPr>
        <w:jc w:val="right"/>
      </w:pPr>
      <w:bookmarkStart w:id="0" w:name="_GoBack"/>
      <w:bookmarkEnd w:id="0"/>
      <w:r>
        <w:t>Mã hs:</w:t>
      </w:r>
    </w:p>
    <w:tbl>
      <w:tblPr>
        <w:tblStyle w:val="TableGrid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670"/>
      </w:tblGrid>
      <w:tr w:rsidR="001859AD" w14:paraId="4DEC5C5F" w14:textId="77777777" w:rsidTr="00196E2D">
        <w:tc>
          <w:tcPr>
            <w:tcW w:w="2127" w:type="dxa"/>
          </w:tcPr>
          <w:p w14:paraId="0477DD3C" w14:textId="77777777" w:rsidR="001859AD" w:rsidRDefault="001859AD" w:rsidP="00196E2D">
            <w:pPr>
              <w:spacing w:line="288" w:lineRule="auto"/>
              <w:jc w:val="center"/>
            </w:pPr>
          </w:p>
        </w:tc>
        <w:tc>
          <w:tcPr>
            <w:tcW w:w="5670" w:type="dxa"/>
          </w:tcPr>
          <w:p w14:paraId="056F079D" w14:textId="77777777" w:rsidR="001859AD" w:rsidRDefault="001859AD" w:rsidP="00196E2D">
            <w:pPr>
              <w:spacing w:line="288" w:lineRule="auto"/>
              <w:jc w:val="center"/>
              <w:rPr>
                <w:b/>
              </w:rPr>
            </w:pPr>
            <w:r w:rsidRPr="00133852">
              <w:rPr>
                <w:b/>
              </w:rPr>
              <w:t>CỘNG HÒA XÃ HỘI CHỦ NGHĨA VIỆT NAM</w:t>
            </w:r>
          </w:p>
          <w:p w14:paraId="0F83CA16" w14:textId="77777777" w:rsidR="001859AD" w:rsidRDefault="001859AD" w:rsidP="00196E2D">
            <w:pPr>
              <w:spacing w:line="288" w:lineRule="auto"/>
              <w:jc w:val="center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16126" wp14:editId="2508B491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220345</wp:posOffset>
                      </wp:positionV>
                      <wp:extent cx="2006600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6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1D3AD25" id="Straight Connector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25pt,17.35pt" to="215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jLtAEAALkDAAAOAAAAZHJzL2Uyb0RvYy54bWysU8GOEzEMvSPxD1HudKYrsUKjTvfQ1XJB&#10;ULHwAdmM04k2iSMndKZ/j5O2swgQQohLJo7fs/1sz+Zu9k4cgZLF0Mv1qpUCgsbBhkMvv355ePNO&#10;ipRVGJTDAL08QZJ329evNlPs4AZHdAOQ4CAhdVPs5Zhz7Jom6RG8SiuMENhpkLzKbNKhGUhNHN27&#10;5qZtb5sJaYiEGlLi1/uzU25rfGNA50/GJMjC9ZJry/Wkej6Vs9luVHcgFUerL2Wof6jCKxs46RLq&#10;XmUlvpH9JZS3mjChySuNvkFjrIaqgdWs25/UPI4qQtXCzUlxaVP6f2H1x+OehB14dm+lCMrzjB4z&#10;KXsYs9hhCNxBJMFO7tQUU8eEXdjTxUpxT0X2bMiXLwsSc+3uaekuzFlofizjum15CPrqa16IkVJ+&#10;D+hFufTS2VCEq04dP6TMyRh6hbBRCjmnrrd8clDALnwGw2I42bqy6xrBzpE4Kl6A4XldZHCsiiwU&#10;Y51bSO2fSRdsoUFdrb8lLuiaEUNeiN4GpN9lzfO1VHPGX1WftRbZTzic6iBqO3g/qrLLLpcF/NGu&#10;9Jc/bvsdAAD//wMAUEsDBBQABgAIAAAAIQAdwkx43QAAAAkBAAAPAAAAZHJzL2Rvd25yZXYueG1s&#10;TI/NTsMwEITvSLyDtUjcqNM2lCrEqapKCHFBNKV3N946Af9EtpOGt2cRBzjO7KfZmXIzWcNGDLHz&#10;TsB8lgFD13jVOS3g/fB0twYWk3RKGu9QwBdG2FTXV6UslL+4PY510oxCXCykgDalvuA8Ni1aGWe+&#10;R0e3sw9WJpJBcxXkhcKt4YssW3ErO0cfWtnjrsXmsx6sAPMSxqPe6W0cnver+uPtvHg9jELc3kzb&#10;R2AJp/QHw099qg4VdTr5wanIDOl5fk+ogGX+AIyAfJmRcfo1eFXy/wuqbwAAAP//AwBQSwECLQAU&#10;AAYACAAAACEAtoM4kv4AAADhAQAAEwAAAAAAAAAAAAAAAAAAAAAAW0NvbnRlbnRfVHlwZXNdLnht&#10;bFBLAQItABQABgAIAAAAIQA4/SH/1gAAAJQBAAALAAAAAAAAAAAAAAAAAC8BAABfcmVscy8ucmVs&#10;c1BLAQItABQABgAIAAAAIQBeeGjLtAEAALkDAAAOAAAAAAAAAAAAAAAAAC4CAABkcnMvZTJvRG9j&#10;LnhtbFBLAQItABQABgAIAAAAIQAdwkx4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33852">
              <w:rPr>
                <w:b/>
                <w:bCs/>
              </w:rPr>
              <w:t>Độc Lập - Tự do - Hạnh phúc</w:t>
            </w:r>
          </w:p>
        </w:tc>
      </w:tr>
    </w:tbl>
    <w:p w14:paraId="7FA0930E" w14:textId="77777777" w:rsidR="001859AD" w:rsidRPr="00133852" w:rsidRDefault="001859AD" w:rsidP="001859AD">
      <w:pPr>
        <w:spacing w:line="288" w:lineRule="auto"/>
        <w:jc w:val="right"/>
        <w:rPr>
          <w:iCs/>
        </w:rPr>
      </w:pPr>
      <w:r w:rsidRPr="00133852">
        <w:rPr>
          <w:b/>
        </w:rPr>
        <w:tab/>
        <w:t xml:space="preserve">   </w:t>
      </w:r>
    </w:p>
    <w:p w14:paraId="4E368B87" w14:textId="77777777" w:rsidR="001859AD" w:rsidRPr="00133852" w:rsidRDefault="001859AD" w:rsidP="001859AD">
      <w:pPr>
        <w:spacing w:line="288" w:lineRule="auto"/>
        <w:jc w:val="center"/>
        <w:rPr>
          <w:b/>
          <w:bCs/>
          <w:kern w:val="24"/>
          <w:sz w:val="32"/>
          <w:szCs w:val="26"/>
        </w:rPr>
      </w:pPr>
      <w:r>
        <w:rPr>
          <w:b/>
          <w:bCs/>
          <w:kern w:val="24"/>
          <w:sz w:val="32"/>
          <w:szCs w:val="26"/>
        </w:rPr>
        <w:t xml:space="preserve"> </w:t>
      </w:r>
      <w:r w:rsidRPr="00133852">
        <w:rPr>
          <w:b/>
          <w:bCs/>
          <w:kern w:val="24"/>
          <w:sz w:val="32"/>
          <w:szCs w:val="26"/>
        </w:rPr>
        <w:t>ĐƠN XIN MỞ LỚP HỌC LẠI THEO NHU CẦU</w:t>
      </w:r>
    </w:p>
    <w:p w14:paraId="1D93953C" w14:textId="77777777" w:rsidR="001859AD" w:rsidRPr="00133852" w:rsidRDefault="001859AD" w:rsidP="001859AD">
      <w:pPr>
        <w:spacing w:line="288" w:lineRule="auto"/>
        <w:jc w:val="center"/>
        <w:rPr>
          <w:szCs w:val="26"/>
        </w:rPr>
      </w:pPr>
    </w:p>
    <w:p w14:paraId="41D0D472" w14:textId="1FC20810" w:rsidR="001859AD" w:rsidRPr="00133852" w:rsidRDefault="001859AD" w:rsidP="001859AD">
      <w:pPr>
        <w:spacing w:before="120" w:after="120" w:line="288" w:lineRule="auto"/>
        <w:jc w:val="both"/>
        <w:rPr>
          <w:b/>
          <w:szCs w:val="26"/>
        </w:rPr>
      </w:pPr>
      <w:r w:rsidRPr="00133852">
        <w:rPr>
          <w:b/>
          <w:szCs w:val="26"/>
        </w:rPr>
        <w:tab/>
      </w:r>
      <w:r w:rsidRPr="00133852">
        <w:rPr>
          <w:b/>
          <w:szCs w:val="26"/>
        </w:rPr>
        <w:tab/>
        <w:t>Kính gửi:       Phòng Đào tạo</w:t>
      </w:r>
    </w:p>
    <w:p w14:paraId="0372F55B" w14:textId="71BC0734" w:rsidR="001859AD" w:rsidRPr="00133852" w:rsidRDefault="001859AD" w:rsidP="001859AD">
      <w:pPr>
        <w:spacing w:before="120" w:after="120" w:line="288" w:lineRule="auto"/>
        <w:jc w:val="both"/>
        <w:rPr>
          <w:b/>
          <w:szCs w:val="26"/>
        </w:rPr>
      </w:pPr>
      <w:r w:rsidRPr="00133852">
        <w:rPr>
          <w:b/>
          <w:szCs w:val="26"/>
        </w:rPr>
        <w:t xml:space="preserve">                                             Khoa:……………..……………..</w:t>
      </w:r>
    </w:p>
    <w:p w14:paraId="6C3B52A9" w14:textId="77777777" w:rsidR="001859AD" w:rsidRPr="00133852" w:rsidRDefault="001859AD" w:rsidP="001859AD">
      <w:pPr>
        <w:spacing w:before="120" w:after="120" w:line="288" w:lineRule="auto"/>
        <w:jc w:val="both"/>
        <w:rPr>
          <w:b/>
          <w:szCs w:val="26"/>
        </w:rPr>
      </w:pPr>
      <w:r w:rsidRPr="00133852">
        <w:rPr>
          <w:b/>
          <w:szCs w:val="26"/>
        </w:rPr>
        <w:tab/>
      </w:r>
      <w:r w:rsidRPr="00133852">
        <w:rPr>
          <w:b/>
          <w:szCs w:val="26"/>
        </w:rPr>
        <w:tab/>
      </w:r>
      <w:r w:rsidRPr="00133852">
        <w:rPr>
          <w:b/>
          <w:szCs w:val="26"/>
        </w:rPr>
        <w:tab/>
        <w:t xml:space="preserve">            Bộ Môn:…………………………</w:t>
      </w:r>
      <w:r w:rsidRPr="00133852">
        <w:rPr>
          <w:b/>
          <w:szCs w:val="26"/>
        </w:rPr>
        <w:tab/>
      </w:r>
    </w:p>
    <w:p w14:paraId="3ADF1CD9" w14:textId="77777777" w:rsidR="001859AD" w:rsidRPr="00133852" w:rsidRDefault="001859AD" w:rsidP="001859AD">
      <w:pPr>
        <w:spacing w:line="288" w:lineRule="auto"/>
        <w:jc w:val="both"/>
        <w:rPr>
          <w:b/>
          <w:szCs w:val="26"/>
        </w:rPr>
      </w:pPr>
    </w:p>
    <w:p w14:paraId="1C6289A0" w14:textId="77777777" w:rsidR="001859AD" w:rsidRPr="00133852" w:rsidRDefault="001859AD" w:rsidP="001859AD">
      <w:pPr>
        <w:spacing w:before="120" w:after="120" w:line="288" w:lineRule="auto"/>
        <w:ind w:firstLine="720"/>
        <w:jc w:val="both"/>
        <w:rPr>
          <w:bCs/>
          <w:szCs w:val="26"/>
        </w:rPr>
      </w:pPr>
      <w:r w:rsidRPr="00133852">
        <w:rPr>
          <w:bCs/>
          <w:szCs w:val="26"/>
        </w:rPr>
        <w:t>Tôi tên là: ……………………………………….Mã số sinh viên: ………………</w:t>
      </w:r>
    </w:p>
    <w:p w14:paraId="0B467BF8" w14:textId="281205F6" w:rsidR="001859AD" w:rsidRDefault="001859AD" w:rsidP="001859AD">
      <w:pPr>
        <w:spacing w:before="120" w:after="120" w:line="288" w:lineRule="auto"/>
        <w:ind w:firstLine="720"/>
        <w:jc w:val="both"/>
        <w:rPr>
          <w:bCs/>
          <w:szCs w:val="26"/>
        </w:rPr>
      </w:pPr>
      <w:r w:rsidRPr="00133852">
        <w:rPr>
          <w:bCs/>
          <w:szCs w:val="26"/>
        </w:rPr>
        <w:t>Lớp: ……………...………....……Số điện thoại: ………………………………</w:t>
      </w:r>
    </w:p>
    <w:p w14:paraId="567B73AD" w14:textId="21F00571" w:rsidR="007F3F54" w:rsidRPr="00133852" w:rsidRDefault="007F3F54" w:rsidP="001859AD">
      <w:pPr>
        <w:spacing w:before="120" w:after="120" w:line="288" w:lineRule="auto"/>
        <w:ind w:firstLine="720"/>
        <w:jc w:val="both"/>
        <w:rPr>
          <w:bCs/>
          <w:szCs w:val="26"/>
        </w:rPr>
      </w:pPr>
      <w:r>
        <w:rPr>
          <w:bCs/>
          <w:szCs w:val="26"/>
        </w:rPr>
        <w:t>Email:…………………………………………………………………………………</w:t>
      </w:r>
    </w:p>
    <w:p w14:paraId="2A0E9F74" w14:textId="77777777" w:rsidR="001859AD" w:rsidRPr="00133852" w:rsidRDefault="001859AD" w:rsidP="001859AD">
      <w:pPr>
        <w:spacing w:before="120" w:after="120" w:line="288" w:lineRule="auto"/>
        <w:ind w:left="720"/>
        <w:jc w:val="both"/>
        <w:rPr>
          <w:bCs/>
          <w:szCs w:val="26"/>
        </w:rPr>
      </w:pPr>
      <w:r w:rsidRPr="00133852">
        <w:rPr>
          <w:bCs/>
          <w:szCs w:val="26"/>
        </w:rPr>
        <w:t>Hiện nay, tôi còn nợ học phần chưa tích lũy thuộc chương trình đào tạo trình độ đại học như sau:</w:t>
      </w:r>
    </w:p>
    <w:p w14:paraId="0E07EE20" w14:textId="77777777" w:rsidR="001859AD" w:rsidRPr="00133852" w:rsidRDefault="001859AD" w:rsidP="001859AD">
      <w:pPr>
        <w:spacing w:before="120" w:after="120" w:line="288" w:lineRule="auto"/>
        <w:ind w:left="720"/>
        <w:jc w:val="both"/>
        <w:rPr>
          <w:bCs/>
          <w:szCs w:val="26"/>
        </w:rPr>
      </w:pPr>
      <w:r w:rsidRPr="00133852">
        <w:rPr>
          <w:bCs/>
          <w:szCs w:val="26"/>
        </w:rPr>
        <w:t>Tên học phần: ………………...……….Mã học phần:…… …………Số TC: …</w:t>
      </w:r>
    </w:p>
    <w:p w14:paraId="6146F1F4" w14:textId="77777777" w:rsidR="001859AD" w:rsidRDefault="001859AD" w:rsidP="001859AD">
      <w:pPr>
        <w:spacing w:before="120" w:after="120" w:line="288" w:lineRule="auto"/>
        <w:ind w:left="720"/>
        <w:jc w:val="both"/>
        <w:rPr>
          <w:bCs/>
          <w:szCs w:val="26"/>
        </w:rPr>
      </w:pPr>
      <w:r w:rsidRPr="00133852">
        <w:rPr>
          <w:bCs/>
          <w:szCs w:val="26"/>
        </w:rPr>
        <w:t>Nay tôi làm đơn này kính đề nghị Quý cấp xem xét và giải quyết mở lớp học lại theo nhu cầ</w:t>
      </w:r>
      <w:r>
        <w:rPr>
          <w:bCs/>
          <w:szCs w:val="26"/>
        </w:rPr>
        <w:t>u.</w:t>
      </w:r>
    </w:p>
    <w:p w14:paraId="79BCFD8C" w14:textId="77777777" w:rsidR="001859AD" w:rsidRDefault="001859AD" w:rsidP="001859AD">
      <w:pPr>
        <w:spacing w:before="120" w:after="120" w:line="288" w:lineRule="auto"/>
        <w:ind w:left="720"/>
        <w:jc w:val="both"/>
        <w:rPr>
          <w:bCs/>
          <w:szCs w:val="26"/>
        </w:rPr>
      </w:pPr>
      <w:r w:rsidRPr="00133852">
        <w:rPr>
          <w:bCs/>
          <w:szCs w:val="26"/>
        </w:rPr>
        <w:t>Tôi xin cam kết thực hiện mọi quy định của Nhà trường.</w:t>
      </w:r>
    </w:p>
    <w:p w14:paraId="6257D0E1" w14:textId="77777777" w:rsidR="001859AD" w:rsidRPr="00133852" w:rsidRDefault="001859AD" w:rsidP="001859AD">
      <w:pPr>
        <w:spacing w:before="120" w:after="120" w:line="288" w:lineRule="auto"/>
        <w:ind w:left="720"/>
        <w:jc w:val="both"/>
        <w:rPr>
          <w:vanish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 xml:space="preserve">           ……………</w:t>
      </w:r>
      <w:r w:rsidRPr="00AD0405">
        <w:rPr>
          <w:bCs/>
          <w:i/>
          <w:szCs w:val="26"/>
        </w:rPr>
        <w:t>, ngày      th</w:t>
      </w:r>
      <w:r>
        <w:rPr>
          <w:bCs/>
          <w:i/>
          <w:szCs w:val="26"/>
        </w:rPr>
        <w:t>á</w:t>
      </w:r>
      <w:r w:rsidRPr="00AD0405">
        <w:rPr>
          <w:bCs/>
          <w:i/>
          <w:szCs w:val="26"/>
        </w:rPr>
        <w:t>ng    năm 20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2977"/>
        <w:gridCol w:w="2977"/>
        <w:gridCol w:w="3544"/>
      </w:tblGrid>
      <w:tr w:rsidR="001859AD" w:rsidRPr="00133852" w14:paraId="6A2DD04D" w14:textId="77777777" w:rsidTr="00196E2D">
        <w:trPr>
          <w:jc w:val="center"/>
        </w:trPr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14:paraId="5DF52CAA" w14:textId="77777777" w:rsidR="001859AD" w:rsidRDefault="001859AD" w:rsidP="00196E2D">
            <w:pPr>
              <w:spacing w:line="288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Ý kiến của giảng viên</w:t>
            </w:r>
          </w:p>
          <w:p w14:paraId="21BF694D" w14:textId="77777777" w:rsidR="001859AD" w:rsidRPr="00493318" w:rsidRDefault="001859AD" w:rsidP="00196E2D">
            <w:pPr>
              <w:spacing w:line="288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14:paraId="473765E5" w14:textId="77777777" w:rsidR="001859AD" w:rsidRPr="00133852" w:rsidRDefault="001859AD" w:rsidP="00196E2D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133852">
              <w:rPr>
                <w:b/>
                <w:bCs/>
                <w:szCs w:val="26"/>
              </w:rPr>
              <w:t>Bộ môn………..</w:t>
            </w:r>
          </w:p>
          <w:p w14:paraId="334CE180" w14:textId="77777777" w:rsidR="001859AD" w:rsidRPr="00133852" w:rsidRDefault="001859AD" w:rsidP="00196E2D">
            <w:pPr>
              <w:spacing w:after="0" w:line="240" w:lineRule="auto"/>
              <w:jc w:val="center"/>
              <w:rPr>
                <w:bCs/>
                <w:szCs w:val="26"/>
              </w:rPr>
            </w:pPr>
            <w:r w:rsidRPr="00133852">
              <w:rPr>
                <w:bCs/>
                <w:szCs w:val="26"/>
              </w:rPr>
              <w:t>Phân công giảng viên</w:t>
            </w:r>
          </w:p>
          <w:p w14:paraId="2773C724" w14:textId="77777777" w:rsidR="001859AD" w:rsidRPr="00133852" w:rsidRDefault="001859AD" w:rsidP="00196E2D">
            <w:pPr>
              <w:spacing w:line="288" w:lineRule="auto"/>
              <w:jc w:val="center"/>
              <w:rPr>
                <w:bCs/>
                <w:szCs w:val="26"/>
              </w:rPr>
            </w:pPr>
            <w:r w:rsidRPr="00133852">
              <w:rPr>
                <w:bCs/>
                <w:szCs w:val="26"/>
              </w:rPr>
              <w:t>………………………</w:t>
            </w:r>
          </w:p>
          <w:p w14:paraId="1FAB692D" w14:textId="77777777" w:rsidR="001859AD" w:rsidRDefault="001859AD" w:rsidP="00196E2D">
            <w:pPr>
              <w:spacing w:line="288" w:lineRule="auto"/>
              <w:jc w:val="center"/>
              <w:rPr>
                <w:bCs/>
                <w:szCs w:val="26"/>
              </w:rPr>
            </w:pPr>
            <w:r w:rsidRPr="00133852">
              <w:rPr>
                <w:bCs/>
                <w:szCs w:val="26"/>
              </w:rPr>
              <w:t>……………………….</w:t>
            </w:r>
          </w:p>
          <w:p w14:paraId="0DEEA690" w14:textId="77777777" w:rsidR="001859AD" w:rsidRPr="00133852" w:rsidRDefault="001859AD" w:rsidP="00196E2D">
            <w:pPr>
              <w:spacing w:line="288" w:lineRule="auto"/>
              <w:rPr>
                <w:bCs/>
                <w:szCs w:val="26"/>
              </w:rPr>
            </w:pP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14:paraId="1778932B" w14:textId="77777777" w:rsidR="001859AD" w:rsidRPr="00133852" w:rsidRDefault="001859AD" w:rsidP="00196E2D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133852">
              <w:rPr>
                <w:b/>
                <w:bCs/>
                <w:szCs w:val="26"/>
              </w:rPr>
              <w:t xml:space="preserve">Người </w:t>
            </w:r>
            <w:r>
              <w:rPr>
                <w:b/>
                <w:bCs/>
                <w:szCs w:val="26"/>
              </w:rPr>
              <w:t>làm đơn</w:t>
            </w:r>
          </w:p>
          <w:p w14:paraId="07B29C96" w14:textId="77777777" w:rsidR="001859AD" w:rsidRPr="00133852" w:rsidRDefault="001859AD" w:rsidP="00196E2D">
            <w:pPr>
              <w:spacing w:after="0" w:line="240" w:lineRule="auto"/>
              <w:jc w:val="center"/>
              <w:rPr>
                <w:bCs/>
                <w:szCs w:val="26"/>
              </w:rPr>
            </w:pPr>
            <w:r w:rsidRPr="00133852">
              <w:t>(ký, ghi rõ họ tên)</w:t>
            </w:r>
          </w:p>
        </w:tc>
      </w:tr>
      <w:tr w:rsidR="001859AD" w:rsidRPr="00133852" w14:paraId="1210676F" w14:textId="77777777" w:rsidTr="00196E2D">
        <w:trPr>
          <w:jc w:val="center"/>
        </w:trPr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14:paraId="7A9D0172" w14:textId="77777777" w:rsidR="001859AD" w:rsidRPr="00133852" w:rsidRDefault="001859AD" w:rsidP="00196E2D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133852">
              <w:rPr>
                <w:b/>
                <w:bCs/>
                <w:szCs w:val="26"/>
              </w:rPr>
              <w:t>Khoa………………</w:t>
            </w:r>
          </w:p>
          <w:p w14:paraId="744D6CB2" w14:textId="77777777" w:rsidR="001859AD" w:rsidRPr="00133852" w:rsidRDefault="001859AD" w:rsidP="00196E2D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133852">
              <w:t>(ký, ghi rõ họ tên)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14:paraId="594FD349" w14:textId="77777777" w:rsidR="001859AD" w:rsidRPr="00133852" w:rsidRDefault="001859AD" w:rsidP="00196E2D">
            <w:pPr>
              <w:spacing w:line="288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14:paraId="666983A4" w14:textId="77777777" w:rsidR="001859AD" w:rsidRPr="00133852" w:rsidRDefault="001859AD" w:rsidP="00196E2D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133852">
              <w:rPr>
                <w:b/>
                <w:bCs/>
                <w:szCs w:val="26"/>
              </w:rPr>
              <w:t xml:space="preserve">Phòng Đào tạo </w:t>
            </w:r>
          </w:p>
          <w:p w14:paraId="78EC0889" w14:textId="77777777" w:rsidR="001859AD" w:rsidRPr="00133852" w:rsidRDefault="001859AD" w:rsidP="00196E2D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133852">
              <w:t>(ký, ghi rõ họ tên)</w:t>
            </w:r>
          </w:p>
        </w:tc>
      </w:tr>
    </w:tbl>
    <w:p w14:paraId="57517E5E" w14:textId="058E3E4D" w:rsidR="009D3488" w:rsidRDefault="009D3488" w:rsidP="001859AD">
      <w:pPr>
        <w:rPr>
          <w:b/>
          <w:sz w:val="28"/>
        </w:rPr>
      </w:pPr>
    </w:p>
    <w:p w14:paraId="73D604B6" w14:textId="77777777" w:rsidR="001859AD" w:rsidRDefault="001859AD" w:rsidP="001859AD">
      <w:pPr>
        <w:pStyle w:val="ListParagraph"/>
        <w:rPr>
          <w:b/>
        </w:rPr>
      </w:pPr>
    </w:p>
    <w:p w14:paraId="747FA63C" w14:textId="77777777" w:rsidR="001859AD" w:rsidRDefault="001859AD" w:rsidP="001859AD">
      <w:pPr>
        <w:pStyle w:val="ListParagraph"/>
        <w:rPr>
          <w:b/>
        </w:rPr>
      </w:pPr>
      <w:r>
        <w:rPr>
          <w:b/>
        </w:rPr>
        <w:t>Ghi chú: - Nếu có nhiều người học có cùng nhu cầu mở lớp học phần thì chỉ cần 1 người đại diện làm đơn và lập danh sách kèm theo</w:t>
      </w:r>
    </w:p>
    <w:p w14:paraId="60195032" w14:textId="77777777" w:rsidR="001859AD" w:rsidRDefault="001859AD" w:rsidP="001859AD">
      <w:pPr>
        <w:pStyle w:val="ListParagraph"/>
        <w:numPr>
          <w:ilvl w:val="0"/>
          <w:numId w:val="1"/>
        </w:numPr>
        <w:tabs>
          <w:tab w:val="left" w:pos="1843"/>
        </w:tabs>
        <w:ind w:firstLine="981"/>
        <w:rPr>
          <w:b/>
        </w:rPr>
      </w:pPr>
      <w:r>
        <w:rPr>
          <w:b/>
        </w:rPr>
        <w:t>Giảng viên có thể ghi thời gian giảng dạy dự kiến của mình để phòng đào tạo có thể sắp xếp thời khóa biểu.</w:t>
      </w:r>
    </w:p>
    <w:p w14:paraId="46266681" w14:textId="77777777" w:rsidR="001859AD" w:rsidRDefault="001859AD" w:rsidP="001859AD">
      <w:pPr>
        <w:pStyle w:val="ListParagraph"/>
        <w:rPr>
          <w:b/>
        </w:rPr>
      </w:pPr>
    </w:p>
    <w:p w14:paraId="4A37429F" w14:textId="638F69F7" w:rsidR="001859AD" w:rsidRDefault="001859AD" w:rsidP="001859AD">
      <w:pPr>
        <w:pStyle w:val="ListParagraph"/>
        <w:rPr>
          <w:b/>
        </w:rPr>
      </w:pPr>
    </w:p>
    <w:p w14:paraId="0FE10E56" w14:textId="77777777" w:rsidR="001859AD" w:rsidRDefault="001859AD" w:rsidP="001859AD">
      <w:pPr>
        <w:pStyle w:val="ListParagraph"/>
        <w:rPr>
          <w:b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765"/>
        <w:gridCol w:w="3287"/>
        <w:gridCol w:w="1529"/>
        <w:gridCol w:w="1790"/>
        <w:gridCol w:w="2694"/>
      </w:tblGrid>
      <w:tr w:rsidR="001859AD" w:rsidRPr="003B6E27" w14:paraId="390AC791" w14:textId="77777777" w:rsidTr="00196E2D">
        <w:trPr>
          <w:trHeight w:val="435"/>
          <w:jc w:val="center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ACD9" w14:textId="77777777" w:rsidR="001859AD" w:rsidRPr="003B6E27" w:rsidRDefault="001859AD" w:rsidP="00196E2D">
            <w:pPr>
              <w:jc w:val="center"/>
              <w:rPr>
                <w:b/>
                <w:szCs w:val="26"/>
              </w:rPr>
            </w:pPr>
            <w:r w:rsidRPr="003B6E27">
              <w:rPr>
                <w:b/>
                <w:szCs w:val="26"/>
                <w:lang w:val="fr-FR"/>
              </w:rPr>
              <w:br w:type="page"/>
            </w:r>
            <w:r w:rsidRPr="003B6E27">
              <w:rPr>
                <w:b/>
                <w:szCs w:val="26"/>
              </w:rPr>
              <w:t xml:space="preserve">        DANH SÁCH SINH VIÊN ĐĂNG KÝ HỌC LẠI THEO NHU CẦU</w:t>
            </w:r>
          </w:p>
        </w:tc>
      </w:tr>
      <w:tr w:rsidR="001859AD" w:rsidRPr="00133852" w14:paraId="27DD1BCE" w14:textId="77777777" w:rsidTr="00196E2D">
        <w:trPr>
          <w:trHeight w:val="180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CB22" w14:textId="77777777" w:rsidR="001859AD" w:rsidRPr="00133852" w:rsidRDefault="001859AD" w:rsidP="00196E2D"/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BFCD" w14:textId="77777777" w:rsidR="001859AD" w:rsidRPr="00133852" w:rsidRDefault="001859AD" w:rsidP="00196E2D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FD67" w14:textId="77777777" w:rsidR="001859AD" w:rsidRPr="00133852" w:rsidRDefault="001859AD" w:rsidP="00196E2D"/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41C4" w14:textId="77777777" w:rsidR="001859AD" w:rsidRPr="00133852" w:rsidRDefault="001859AD" w:rsidP="00196E2D"/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E507" w14:textId="77777777" w:rsidR="001859AD" w:rsidRPr="00133852" w:rsidRDefault="001859AD" w:rsidP="00196E2D"/>
        </w:tc>
      </w:tr>
      <w:tr w:rsidR="001859AD" w:rsidRPr="00133852" w14:paraId="4F21F9BF" w14:textId="77777777" w:rsidTr="00196E2D">
        <w:trPr>
          <w:trHeight w:val="525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74A4" w14:textId="77777777" w:rsidR="001859AD" w:rsidRPr="00133852" w:rsidRDefault="001859AD" w:rsidP="00196E2D">
            <w:pPr>
              <w:jc w:val="center"/>
              <w:rPr>
                <w:b/>
                <w:bCs/>
              </w:rPr>
            </w:pPr>
            <w:r w:rsidRPr="00133852">
              <w:rPr>
                <w:b/>
                <w:bCs/>
              </w:rPr>
              <w:t>STT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AA5F" w14:textId="77777777" w:rsidR="001859AD" w:rsidRPr="00133852" w:rsidRDefault="001859AD" w:rsidP="00196E2D">
            <w:pPr>
              <w:jc w:val="center"/>
              <w:rPr>
                <w:b/>
                <w:bCs/>
              </w:rPr>
            </w:pPr>
            <w:r w:rsidRPr="00133852">
              <w:rPr>
                <w:b/>
                <w:bCs/>
              </w:rPr>
              <w:t>HỌ VÀ TÊN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BC79" w14:textId="77777777" w:rsidR="001859AD" w:rsidRPr="00133852" w:rsidRDefault="001859AD" w:rsidP="00196E2D">
            <w:pPr>
              <w:jc w:val="center"/>
              <w:rPr>
                <w:b/>
                <w:bCs/>
              </w:rPr>
            </w:pPr>
            <w:r w:rsidRPr="00133852">
              <w:rPr>
                <w:b/>
                <w:bCs/>
              </w:rPr>
              <w:t>MÃ SỐ SV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7679" w14:textId="77777777" w:rsidR="001859AD" w:rsidRPr="00133852" w:rsidRDefault="001859AD" w:rsidP="00196E2D">
            <w:pPr>
              <w:jc w:val="center"/>
              <w:rPr>
                <w:b/>
                <w:bCs/>
              </w:rPr>
            </w:pPr>
            <w:r w:rsidRPr="00133852">
              <w:rPr>
                <w:b/>
                <w:bCs/>
              </w:rPr>
              <w:t>LỚP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FE5D" w14:textId="77777777" w:rsidR="001859AD" w:rsidRPr="00133852" w:rsidRDefault="001859AD" w:rsidP="00196E2D">
            <w:pPr>
              <w:jc w:val="center"/>
              <w:rPr>
                <w:b/>
                <w:bCs/>
              </w:rPr>
            </w:pPr>
            <w:r w:rsidRPr="00133852">
              <w:rPr>
                <w:b/>
                <w:bCs/>
              </w:rPr>
              <w:t>KÝ TÊN</w:t>
            </w:r>
          </w:p>
        </w:tc>
      </w:tr>
      <w:tr w:rsidR="001859AD" w:rsidRPr="00133852" w14:paraId="4D4D61C5" w14:textId="77777777" w:rsidTr="00196E2D">
        <w:trPr>
          <w:trHeight w:val="52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E48F" w14:textId="77777777" w:rsidR="001859AD" w:rsidRPr="00133852" w:rsidRDefault="001859AD" w:rsidP="00196E2D">
            <w:pPr>
              <w:jc w:val="center"/>
            </w:pPr>
            <w:r w:rsidRPr="00133852">
              <w:t>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296D" w14:textId="77777777" w:rsidR="001859AD" w:rsidRPr="00133852" w:rsidRDefault="001859AD" w:rsidP="00196E2D">
            <w:pPr>
              <w:jc w:val="center"/>
              <w:rPr>
                <w:b/>
                <w:bCs/>
              </w:rPr>
            </w:pPr>
            <w:r w:rsidRPr="00133852">
              <w:rPr>
                <w:b/>
                <w:bCs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0E85" w14:textId="77777777" w:rsidR="001859AD" w:rsidRPr="00133852" w:rsidRDefault="001859AD" w:rsidP="00196E2D">
            <w:pPr>
              <w:jc w:val="center"/>
              <w:rPr>
                <w:b/>
                <w:bCs/>
              </w:rPr>
            </w:pPr>
            <w:r w:rsidRPr="00133852">
              <w:rPr>
                <w:b/>
                <w:bCs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C894" w14:textId="77777777" w:rsidR="001859AD" w:rsidRPr="00133852" w:rsidRDefault="001859AD" w:rsidP="00196E2D">
            <w:pPr>
              <w:jc w:val="center"/>
              <w:rPr>
                <w:b/>
                <w:bCs/>
              </w:rPr>
            </w:pPr>
            <w:r w:rsidRPr="00133852">
              <w:rPr>
                <w:b/>
                <w:bCs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9B73" w14:textId="77777777" w:rsidR="001859AD" w:rsidRPr="00133852" w:rsidRDefault="001859AD" w:rsidP="00196E2D">
            <w:pPr>
              <w:jc w:val="center"/>
              <w:rPr>
                <w:b/>
                <w:bCs/>
              </w:rPr>
            </w:pPr>
            <w:r w:rsidRPr="00133852">
              <w:rPr>
                <w:b/>
                <w:bCs/>
              </w:rPr>
              <w:t> </w:t>
            </w:r>
          </w:p>
        </w:tc>
      </w:tr>
      <w:tr w:rsidR="001859AD" w:rsidRPr="00133852" w14:paraId="5FB08996" w14:textId="77777777" w:rsidTr="00196E2D">
        <w:trPr>
          <w:trHeight w:val="52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97FC" w14:textId="77777777" w:rsidR="001859AD" w:rsidRPr="00133852" w:rsidRDefault="001859AD" w:rsidP="00196E2D">
            <w:pPr>
              <w:jc w:val="center"/>
            </w:pPr>
            <w:r w:rsidRPr="00133852">
              <w:t>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7B15" w14:textId="77777777" w:rsidR="001859AD" w:rsidRPr="00133852" w:rsidRDefault="001859AD" w:rsidP="00196E2D">
            <w:r w:rsidRPr="00133852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BAFC" w14:textId="77777777" w:rsidR="001859AD" w:rsidRPr="00133852" w:rsidRDefault="001859AD" w:rsidP="00196E2D">
            <w:r w:rsidRPr="00133852"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0DD2" w14:textId="77777777" w:rsidR="001859AD" w:rsidRPr="00133852" w:rsidRDefault="001859AD" w:rsidP="00196E2D">
            <w:r w:rsidRPr="00133852"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F494" w14:textId="77777777" w:rsidR="001859AD" w:rsidRPr="00133852" w:rsidRDefault="001859AD" w:rsidP="00196E2D">
            <w:r w:rsidRPr="00133852">
              <w:t> </w:t>
            </w:r>
          </w:p>
        </w:tc>
      </w:tr>
      <w:tr w:rsidR="001859AD" w:rsidRPr="00133852" w14:paraId="743BF442" w14:textId="77777777" w:rsidTr="00196E2D">
        <w:trPr>
          <w:trHeight w:val="52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25B3" w14:textId="77777777" w:rsidR="001859AD" w:rsidRPr="00133852" w:rsidRDefault="001859AD" w:rsidP="00196E2D">
            <w:pPr>
              <w:jc w:val="center"/>
            </w:pPr>
            <w:r w:rsidRPr="00133852">
              <w:t>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EE36" w14:textId="77777777" w:rsidR="001859AD" w:rsidRPr="00133852" w:rsidRDefault="001859AD" w:rsidP="00196E2D">
            <w:r w:rsidRPr="00133852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7193" w14:textId="77777777" w:rsidR="001859AD" w:rsidRPr="00133852" w:rsidRDefault="001859AD" w:rsidP="00196E2D">
            <w:r w:rsidRPr="00133852"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D3B7" w14:textId="77777777" w:rsidR="001859AD" w:rsidRPr="00133852" w:rsidRDefault="001859AD" w:rsidP="00196E2D">
            <w:r w:rsidRPr="00133852"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FFFA" w14:textId="77777777" w:rsidR="001859AD" w:rsidRPr="00133852" w:rsidRDefault="001859AD" w:rsidP="00196E2D">
            <w:r w:rsidRPr="00133852">
              <w:t> </w:t>
            </w:r>
          </w:p>
        </w:tc>
      </w:tr>
      <w:tr w:rsidR="001859AD" w:rsidRPr="00133852" w14:paraId="645BD3B9" w14:textId="77777777" w:rsidTr="00196E2D">
        <w:trPr>
          <w:trHeight w:val="52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6B08" w14:textId="77777777" w:rsidR="001859AD" w:rsidRPr="00133852" w:rsidRDefault="001859AD" w:rsidP="00196E2D">
            <w:pPr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4F0D7" w14:textId="77777777" w:rsidR="001859AD" w:rsidRPr="00133852" w:rsidRDefault="001859AD" w:rsidP="00196E2D"/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84744" w14:textId="77777777" w:rsidR="001859AD" w:rsidRPr="00133852" w:rsidRDefault="001859AD" w:rsidP="00196E2D"/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2C967" w14:textId="77777777" w:rsidR="001859AD" w:rsidRPr="00133852" w:rsidRDefault="001859AD" w:rsidP="00196E2D"/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55C1E" w14:textId="77777777" w:rsidR="001859AD" w:rsidRPr="00133852" w:rsidRDefault="001859AD" w:rsidP="00196E2D"/>
        </w:tc>
      </w:tr>
      <w:tr w:rsidR="001859AD" w:rsidRPr="00133852" w14:paraId="067C65E5" w14:textId="77777777" w:rsidTr="00196E2D">
        <w:trPr>
          <w:trHeight w:val="52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63E78" w14:textId="77777777" w:rsidR="001859AD" w:rsidRPr="00133852" w:rsidRDefault="001859AD" w:rsidP="00196E2D">
            <w:pPr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74868" w14:textId="77777777" w:rsidR="001859AD" w:rsidRPr="00133852" w:rsidRDefault="001859AD" w:rsidP="00196E2D"/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63D9" w14:textId="77777777" w:rsidR="001859AD" w:rsidRPr="00133852" w:rsidRDefault="001859AD" w:rsidP="00196E2D"/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039CD" w14:textId="77777777" w:rsidR="001859AD" w:rsidRPr="00133852" w:rsidRDefault="001859AD" w:rsidP="00196E2D"/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64044" w14:textId="77777777" w:rsidR="001859AD" w:rsidRPr="00133852" w:rsidRDefault="001859AD" w:rsidP="00196E2D"/>
        </w:tc>
      </w:tr>
      <w:tr w:rsidR="001859AD" w:rsidRPr="00133852" w14:paraId="4BECD89A" w14:textId="77777777" w:rsidTr="00196E2D">
        <w:trPr>
          <w:trHeight w:val="52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DB8F6" w14:textId="77777777" w:rsidR="001859AD" w:rsidRPr="00133852" w:rsidRDefault="001859AD" w:rsidP="00196E2D">
            <w:pPr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AD1A" w14:textId="77777777" w:rsidR="001859AD" w:rsidRPr="00133852" w:rsidRDefault="001859AD" w:rsidP="00196E2D"/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6A27A" w14:textId="77777777" w:rsidR="001859AD" w:rsidRPr="00133852" w:rsidRDefault="001859AD" w:rsidP="00196E2D"/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3E89B" w14:textId="77777777" w:rsidR="001859AD" w:rsidRPr="00133852" w:rsidRDefault="001859AD" w:rsidP="00196E2D"/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4452" w14:textId="77777777" w:rsidR="001859AD" w:rsidRPr="00133852" w:rsidRDefault="001859AD" w:rsidP="00196E2D"/>
        </w:tc>
      </w:tr>
      <w:tr w:rsidR="001859AD" w:rsidRPr="00133852" w14:paraId="3082DF6C" w14:textId="77777777" w:rsidTr="00196E2D">
        <w:trPr>
          <w:trHeight w:val="52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E794D" w14:textId="77777777" w:rsidR="001859AD" w:rsidRPr="00133852" w:rsidRDefault="001859AD" w:rsidP="00196E2D">
            <w:pPr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06FF6" w14:textId="77777777" w:rsidR="001859AD" w:rsidRPr="00133852" w:rsidRDefault="001859AD" w:rsidP="00196E2D"/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2D46" w14:textId="77777777" w:rsidR="001859AD" w:rsidRPr="00133852" w:rsidRDefault="001859AD" w:rsidP="00196E2D"/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9A87B" w14:textId="77777777" w:rsidR="001859AD" w:rsidRPr="00133852" w:rsidRDefault="001859AD" w:rsidP="00196E2D"/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12630" w14:textId="77777777" w:rsidR="001859AD" w:rsidRPr="00133852" w:rsidRDefault="001859AD" w:rsidP="00196E2D"/>
        </w:tc>
      </w:tr>
      <w:tr w:rsidR="001859AD" w:rsidRPr="00133852" w14:paraId="1BAF5CCB" w14:textId="77777777" w:rsidTr="00196E2D">
        <w:trPr>
          <w:trHeight w:val="52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1FFDD" w14:textId="77777777" w:rsidR="001859AD" w:rsidRPr="00133852" w:rsidRDefault="001859AD" w:rsidP="00196E2D">
            <w:pPr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17BA7" w14:textId="77777777" w:rsidR="001859AD" w:rsidRPr="00133852" w:rsidRDefault="001859AD" w:rsidP="00196E2D"/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A29C" w14:textId="77777777" w:rsidR="001859AD" w:rsidRPr="00133852" w:rsidRDefault="001859AD" w:rsidP="00196E2D"/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83EEB" w14:textId="77777777" w:rsidR="001859AD" w:rsidRPr="00133852" w:rsidRDefault="001859AD" w:rsidP="00196E2D"/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AE23" w14:textId="77777777" w:rsidR="001859AD" w:rsidRPr="00133852" w:rsidRDefault="001859AD" w:rsidP="00196E2D"/>
        </w:tc>
      </w:tr>
      <w:tr w:rsidR="001859AD" w:rsidRPr="00133852" w14:paraId="20F1B176" w14:textId="77777777" w:rsidTr="00196E2D">
        <w:trPr>
          <w:trHeight w:val="52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96B0" w14:textId="77777777" w:rsidR="001859AD" w:rsidRPr="00133852" w:rsidRDefault="001859AD" w:rsidP="00196E2D">
            <w:pPr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CA798" w14:textId="77777777" w:rsidR="001859AD" w:rsidRPr="00133852" w:rsidRDefault="001859AD" w:rsidP="00196E2D"/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63AE7" w14:textId="77777777" w:rsidR="001859AD" w:rsidRPr="00133852" w:rsidRDefault="001859AD" w:rsidP="00196E2D"/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E6ABD" w14:textId="77777777" w:rsidR="001859AD" w:rsidRPr="00133852" w:rsidRDefault="001859AD" w:rsidP="00196E2D"/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19EB0" w14:textId="77777777" w:rsidR="001859AD" w:rsidRPr="00133852" w:rsidRDefault="001859AD" w:rsidP="00196E2D"/>
        </w:tc>
      </w:tr>
      <w:tr w:rsidR="001859AD" w:rsidRPr="00133852" w14:paraId="460DC755" w14:textId="77777777" w:rsidTr="00196E2D">
        <w:trPr>
          <w:trHeight w:val="52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C871" w14:textId="77777777" w:rsidR="001859AD" w:rsidRPr="00133852" w:rsidRDefault="001859AD" w:rsidP="00196E2D">
            <w:pPr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38951" w14:textId="77777777" w:rsidR="001859AD" w:rsidRPr="00133852" w:rsidRDefault="001859AD" w:rsidP="00196E2D"/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7C26A" w14:textId="77777777" w:rsidR="001859AD" w:rsidRPr="00133852" w:rsidRDefault="001859AD" w:rsidP="00196E2D"/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3C1D" w14:textId="77777777" w:rsidR="001859AD" w:rsidRPr="00133852" w:rsidRDefault="001859AD" w:rsidP="00196E2D"/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11C0C" w14:textId="77777777" w:rsidR="001859AD" w:rsidRPr="00133852" w:rsidRDefault="001859AD" w:rsidP="00196E2D"/>
        </w:tc>
      </w:tr>
      <w:tr w:rsidR="001859AD" w:rsidRPr="00133852" w14:paraId="5FB428D4" w14:textId="77777777" w:rsidTr="00196E2D">
        <w:trPr>
          <w:trHeight w:val="52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F2F4" w14:textId="77777777" w:rsidR="001859AD" w:rsidRPr="00133852" w:rsidRDefault="001859AD" w:rsidP="00196E2D">
            <w:pPr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943C5" w14:textId="77777777" w:rsidR="001859AD" w:rsidRPr="00133852" w:rsidRDefault="001859AD" w:rsidP="00196E2D"/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9C132" w14:textId="77777777" w:rsidR="001859AD" w:rsidRPr="00133852" w:rsidRDefault="001859AD" w:rsidP="00196E2D"/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72D4" w14:textId="77777777" w:rsidR="001859AD" w:rsidRPr="00133852" w:rsidRDefault="001859AD" w:rsidP="00196E2D"/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31CC9" w14:textId="77777777" w:rsidR="001859AD" w:rsidRPr="00133852" w:rsidRDefault="001859AD" w:rsidP="00196E2D"/>
        </w:tc>
      </w:tr>
      <w:tr w:rsidR="001859AD" w:rsidRPr="00133852" w14:paraId="53F529EA" w14:textId="77777777" w:rsidTr="00196E2D">
        <w:trPr>
          <w:trHeight w:val="52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F36BE" w14:textId="77777777" w:rsidR="001859AD" w:rsidRPr="00133852" w:rsidRDefault="001859AD" w:rsidP="00196E2D">
            <w:pPr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3D5D1" w14:textId="77777777" w:rsidR="001859AD" w:rsidRPr="00133852" w:rsidRDefault="001859AD" w:rsidP="00196E2D"/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6EA5" w14:textId="77777777" w:rsidR="001859AD" w:rsidRPr="00133852" w:rsidRDefault="001859AD" w:rsidP="00196E2D"/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80DD" w14:textId="77777777" w:rsidR="001859AD" w:rsidRPr="00133852" w:rsidRDefault="001859AD" w:rsidP="00196E2D"/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77EB8" w14:textId="77777777" w:rsidR="001859AD" w:rsidRPr="00133852" w:rsidRDefault="001859AD" w:rsidP="00196E2D"/>
        </w:tc>
      </w:tr>
      <w:tr w:rsidR="001859AD" w:rsidRPr="00133852" w14:paraId="20627045" w14:textId="77777777" w:rsidTr="00196E2D">
        <w:trPr>
          <w:trHeight w:val="52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5E460" w14:textId="77777777" w:rsidR="001859AD" w:rsidRPr="00133852" w:rsidRDefault="001859AD" w:rsidP="00196E2D">
            <w:pPr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72612" w14:textId="77777777" w:rsidR="001859AD" w:rsidRPr="00133852" w:rsidRDefault="001859AD" w:rsidP="00196E2D"/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494C" w14:textId="77777777" w:rsidR="001859AD" w:rsidRPr="00133852" w:rsidRDefault="001859AD" w:rsidP="00196E2D"/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4AA65" w14:textId="77777777" w:rsidR="001859AD" w:rsidRPr="00133852" w:rsidRDefault="001859AD" w:rsidP="00196E2D"/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9D0F6" w14:textId="77777777" w:rsidR="001859AD" w:rsidRPr="00133852" w:rsidRDefault="001859AD" w:rsidP="00196E2D"/>
        </w:tc>
      </w:tr>
      <w:tr w:rsidR="001859AD" w:rsidRPr="00133852" w14:paraId="313A4461" w14:textId="77777777" w:rsidTr="00196E2D">
        <w:trPr>
          <w:trHeight w:val="52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9C720" w14:textId="77777777" w:rsidR="001859AD" w:rsidRPr="00133852" w:rsidRDefault="001859AD" w:rsidP="00196E2D">
            <w:pPr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92272" w14:textId="77777777" w:rsidR="001859AD" w:rsidRPr="00133852" w:rsidRDefault="001859AD" w:rsidP="00196E2D"/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20CA" w14:textId="77777777" w:rsidR="001859AD" w:rsidRPr="00133852" w:rsidRDefault="001859AD" w:rsidP="00196E2D"/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DA1F" w14:textId="77777777" w:rsidR="001859AD" w:rsidRPr="00133852" w:rsidRDefault="001859AD" w:rsidP="00196E2D"/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B0F4" w14:textId="77777777" w:rsidR="001859AD" w:rsidRPr="00133852" w:rsidRDefault="001859AD" w:rsidP="00196E2D"/>
        </w:tc>
      </w:tr>
      <w:tr w:rsidR="001859AD" w:rsidRPr="00133852" w14:paraId="150760B2" w14:textId="77777777" w:rsidTr="00196E2D">
        <w:trPr>
          <w:trHeight w:val="52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F882" w14:textId="77777777" w:rsidR="001859AD" w:rsidRPr="00133852" w:rsidRDefault="001859AD" w:rsidP="00196E2D">
            <w:pPr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60B3" w14:textId="77777777" w:rsidR="001859AD" w:rsidRPr="00133852" w:rsidRDefault="001859AD" w:rsidP="00196E2D"/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1AC2F" w14:textId="77777777" w:rsidR="001859AD" w:rsidRPr="00133852" w:rsidRDefault="001859AD" w:rsidP="00196E2D"/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77C43" w14:textId="77777777" w:rsidR="001859AD" w:rsidRPr="00133852" w:rsidRDefault="001859AD" w:rsidP="00196E2D"/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F37A" w14:textId="77777777" w:rsidR="001859AD" w:rsidRPr="00133852" w:rsidRDefault="001859AD" w:rsidP="00196E2D"/>
        </w:tc>
      </w:tr>
      <w:tr w:rsidR="001859AD" w:rsidRPr="00133852" w14:paraId="3921CBDF" w14:textId="77777777" w:rsidTr="00196E2D">
        <w:trPr>
          <w:trHeight w:val="52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54A2E" w14:textId="77777777" w:rsidR="001859AD" w:rsidRPr="00133852" w:rsidRDefault="001859AD" w:rsidP="00196E2D">
            <w:pPr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BA56B" w14:textId="77777777" w:rsidR="001859AD" w:rsidRPr="00133852" w:rsidRDefault="001859AD" w:rsidP="00196E2D"/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5EA7D" w14:textId="77777777" w:rsidR="001859AD" w:rsidRPr="00133852" w:rsidRDefault="001859AD" w:rsidP="00196E2D"/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9779" w14:textId="77777777" w:rsidR="001859AD" w:rsidRPr="00133852" w:rsidRDefault="001859AD" w:rsidP="00196E2D"/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E389" w14:textId="77777777" w:rsidR="001859AD" w:rsidRPr="00133852" w:rsidRDefault="001859AD" w:rsidP="00196E2D"/>
        </w:tc>
      </w:tr>
      <w:tr w:rsidR="001859AD" w:rsidRPr="00133852" w14:paraId="5D645539" w14:textId="77777777" w:rsidTr="00196E2D">
        <w:trPr>
          <w:trHeight w:val="52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70054" w14:textId="77777777" w:rsidR="001859AD" w:rsidRPr="00133852" w:rsidRDefault="001859AD" w:rsidP="00196E2D">
            <w:pPr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79F3" w14:textId="77777777" w:rsidR="001859AD" w:rsidRPr="00133852" w:rsidRDefault="001859AD" w:rsidP="00196E2D"/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7142E" w14:textId="77777777" w:rsidR="001859AD" w:rsidRPr="00133852" w:rsidRDefault="001859AD" w:rsidP="00196E2D"/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DE553" w14:textId="77777777" w:rsidR="001859AD" w:rsidRPr="00133852" w:rsidRDefault="001859AD" w:rsidP="00196E2D"/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39F54" w14:textId="77777777" w:rsidR="001859AD" w:rsidRPr="00133852" w:rsidRDefault="001859AD" w:rsidP="00196E2D"/>
        </w:tc>
      </w:tr>
      <w:tr w:rsidR="001859AD" w:rsidRPr="00133852" w14:paraId="28D2FC0B" w14:textId="77777777" w:rsidTr="00196E2D">
        <w:trPr>
          <w:trHeight w:val="52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64146" w14:textId="77777777" w:rsidR="001859AD" w:rsidRPr="00133852" w:rsidRDefault="001859AD" w:rsidP="00196E2D">
            <w:pPr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304E6" w14:textId="77777777" w:rsidR="001859AD" w:rsidRPr="00133852" w:rsidRDefault="001859AD" w:rsidP="00196E2D"/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F01A" w14:textId="77777777" w:rsidR="001859AD" w:rsidRPr="00133852" w:rsidRDefault="001859AD" w:rsidP="00196E2D"/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FBBA" w14:textId="77777777" w:rsidR="001859AD" w:rsidRPr="00133852" w:rsidRDefault="001859AD" w:rsidP="00196E2D"/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7BFBA" w14:textId="77777777" w:rsidR="001859AD" w:rsidRPr="00133852" w:rsidRDefault="001859AD" w:rsidP="00196E2D"/>
        </w:tc>
      </w:tr>
      <w:tr w:rsidR="001859AD" w:rsidRPr="00133852" w14:paraId="6B0EDBC6" w14:textId="77777777" w:rsidTr="00196E2D">
        <w:trPr>
          <w:trHeight w:val="52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BF1AF" w14:textId="77777777" w:rsidR="001859AD" w:rsidRPr="00133852" w:rsidRDefault="001859AD" w:rsidP="00196E2D">
            <w:pPr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3AF8C" w14:textId="77777777" w:rsidR="001859AD" w:rsidRPr="00133852" w:rsidRDefault="001859AD" w:rsidP="00196E2D"/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7A0E" w14:textId="77777777" w:rsidR="001859AD" w:rsidRPr="00133852" w:rsidRDefault="001859AD" w:rsidP="00196E2D"/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15004" w14:textId="77777777" w:rsidR="001859AD" w:rsidRPr="00133852" w:rsidRDefault="001859AD" w:rsidP="00196E2D"/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776A0" w14:textId="77777777" w:rsidR="001859AD" w:rsidRPr="00133852" w:rsidRDefault="001859AD" w:rsidP="00196E2D"/>
        </w:tc>
      </w:tr>
      <w:tr w:rsidR="001859AD" w:rsidRPr="00133852" w14:paraId="707009D4" w14:textId="77777777" w:rsidTr="00196E2D">
        <w:trPr>
          <w:trHeight w:val="52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21A51" w14:textId="77777777" w:rsidR="001859AD" w:rsidRPr="00133852" w:rsidRDefault="001859AD" w:rsidP="00196E2D">
            <w:pPr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851BE" w14:textId="77777777" w:rsidR="001859AD" w:rsidRPr="00133852" w:rsidRDefault="001859AD" w:rsidP="00196E2D"/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C854" w14:textId="77777777" w:rsidR="001859AD" w:rsidRPr="00133852" w:rsidRDefault="001859AD" w:rsidP="00196E2D"/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62458" w14:textId="77777777" w:rsidR="001859AD" w:rsidRPr="00133852" w:rsidRDefault="001859AD" w:rsidP="00196E2D"/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D180A" w14:textId="77777777" w:rsidR="001859AD" w:rsidRPr="00133852" w:rsidRDefault="001859AD" w:rsidP="00196E2D"/>
        </w:tc>
      </w:tr>
      <w:tr w:rsidR="001859AD" w:rsidRPr="00133852" w14:paraId="2A8F7D4F" w14:textId="77777777" w:rsidTr="00196E2D">
        <w:trPr>
          <w:trHeight w:val="525"/>
          <w:jc w:val="center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EDD3" w14:textId="77777777" w:rsidR="001859AD" w:rsidRDefault="001859AD" w:rsidP="00196E2D">
            <w:pPr>
              <w:jc w:val="right"/>
            </w:pPr>
          </w:p>
          <w:p w14:paraId="50F16908" w14:textId="77777777" w:rsidR="001859AD" w:rsidRPr="00133852" w:rsidRDefault="001859AD" w:rsidP="00196E2D">
            <w:pPr>
              <w:rPr>
                <w:b/>
                <w:bCs/>
                <w:i/>
                <w:iCs/>
              </w:rPr>
            </w:pPr>
            <w:r w:rsidRPr="00133852">
              <w:rPr>
                <w:b/>
                <w:bCs/>
                <w:i/>
                <w:iCs/>
              </w:rPr>
              <w:t>Ghi chú: Ghi lớp theo khóa học, và</w:t>
            </w:r>
            <w:r>
              <w:rPr>
                <w:b/>
                <w:bCs/>
                <w:i/>
                <w:iCs/>
              </w:rPr>
              <w:t xml:space="preserve"> sắp xếp</w:t>
            </w:r>
            <w:r w:rsidRPr="00133852">
              <w:rPr>
                <w:b/>
                <w:bCs/>
                <w:i/>
                <w:iCs/>
              </w:rPr>
              <w:t xml:space="preserve"> MSV từ nhỏ đến lớn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2648" w14:textId="77777777" w:rsidR="001859AD" w:rsidRPr="00133852" w:rsidRDefault="001859AD" w:rsidP="00196E2D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133852">
              <w:rPr>
                <w:b/>
                <w:bCs/>
                <w:szCs w:val="26"/>
              </w:rPr>
              <w:t xml:space="preserve">Người </w:t>
            </w:r>
            <w:r>
              <w:rPr>
                <w:b/>
                <w:bCs/>
                <w:szCs w:val="26"/>
              </w:rPr>
              <w:t>lập danh sách</w:t>
            </w:r>
          </w:p>
          <w:p w14:paraId="226471D9" w14:textId="77777777" w:rsidR="001859AD" w:rsidRDefault="001859AD" w:rsidP="00196E2D">
            <w:pPr>
              <w:jc w:val="center"/>
            </w:pPr>
            <w:r w:rsidRPr="00133852">
              <w:t>(ký, ghi rõ họ tên)</w:t>
            </w:r>
          </w:p>
          <w:p w14:paraId="02705592" w14:textId="77777777" w:rsidR="001859AD" w:rsidRPr="00133852" w:rsidRDefault="001859AD" w:rsidP="00196E2D"/>
        </w:tc>
      </w:tr>
    </w:tbl>
    <w:p w14:paraId="5DC70D2D" w14:textId="77777777" w:rsidR="001859AD" w:rsidRDefault="001859AD" w:rsidP="001859AD"/>
    <w:p w14:paraId="54FA75BF" w14:textId="77777777" w:rsidR="00E3726B" w:rsidRDefault="00E3726B"/>
    <w:sectPr w:rsidR="00E3726B" w:rsidSect="003E0D91">
      <w:pgSz w:w="11907" w:h="16840" w:code="9"/>
      <w:pgMar w:top="1134" w:right="1134" w:bottom="1134" w:left="900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B52D6"/>
    <w:multiLevelType w:val="hybridMultilevel"/>
    <w:tmpl w:val="568E11F2"/>
    <w:lvl w:ilvl="0" w:tplc="C5F4D87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AD"/>
    <w:rsid w:val="001859AD"/>
    <w:rsid w:val="003E0D91"/>
    <w:rsid w:val="00701DA1"/>
    <w:rsid w:val="007F3F54"/>
    <w:rsid w:val="007F62A4"/>
    <w:rsid w:val="009D3488"/>
    <w:rsid w:val="00AB3CE2"/>
    <w:rsid w:val="00E3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8878E"/>
  <w15:chartTrackingRefBased/>
  <w15:docId w15:val="{67C1E14D-7786-478F-B9B0-CC5C15A0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9AD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9AD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59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2023-08-08T08:31:00Z</cp:lastPrinted>
  <dcterms:created xsi:type="dcterms:W3CDTF">2021-07-19T09:05:00Z</dcterms:created>
  <dcterms:modified xsi:type="dcterms:W3CDTF">2024-02-22T02:04:00Z</dcterms:modified>
</cp:coreProperties>
</file>